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4"/>
        <w:gridCol w:w="7506"/>
      </w:tblGrid>
      <w:tr w:rsidR="00F07ECD" w:rsidRPr="00FB7D48" w:rsidTr="001A7B99">
        <w:trPr>
          <w:trHeight w:val="281"/>
        </w:trPr>
        <w:tc>
          <w:tcPr>
            <w:tcW w:w="7504" w:type="dxa"/>
            <w:vMerge w:val="restart"/>
          </w:tcPr>
          <w:p w:rsidR="00F07ECD" w:rsidRPr="00FB7D48" w:rsidRDefault="00F07ECD" w:rsidP="001A7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7D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Образовательный минимум по английскому языку</w:t>
            </w:r>
          </w:p>
        </w:tc>
        <w:tc>
          <w:tcPr>
            <w:tcW w:w="7506" w:type="dxa"/>
          </w:tcPr>
          <w:p w:rsidR="00F07ECD" w:rsidRPr="00FB7D48" w:rsidRDefault="00F07ECD" w:rsidP="001A7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FB7D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четверть </w:t>
            </w:r>
          </w:p>
        </w:tc>
      </w:tr>
      <w:tr w:rsidR="00F07ECD" w:rsidRPr="00FB7D48" w:rsidTr="001A7B99">
        <w:trPr>
          <w:trHeight w:val="159"/>
        </w:trPr>
        <w:tc>
          <w:tcPr>
            <w:tcW w:w="7504" w:type="dxa"/>
            <w:vMerge/>
          </w:tcPr>
          <w:p w:rsidR="00F07ECD" w:rsidRPr="00FB7D48" w:rsidRDefault="00F07ECD" w:rsidP="001A7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506" w:type="dxa"/>
          </w:tcPr>
          <w:p w:rsidR="00F07ECD" w:rsidRPr="00FB7D48" w:rsidRDefault="00F07ECD" w:rsidP="001A7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7D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класс</w:t>
            </w:r>
          </w:p>
        </w:tc>
      </w:tr>
    </w:tbl>
    <w:p w:rsidR="00F07ECD" w:rsidRPr="00FB7D48" w:rsidRDefault="00F07ECD" w:rsidP="00F07EC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5"/>
        <w:gridCol w:w="4363"/>
        <w:gridCol w:w="9908"/>
      </w:tblGrid>
      <w:tr w:rsidR="00F07ECD" w:rsidRPr="00FB7D48" w:rsidTr="004D39D9">
        <w:tc>
          <w:tcPr>
            <w:tcW w:w="515" w:type="dxa"/>
          </w:tcPr>
          <w:p w:rsidR="00F07ECD" w:rsidRPr="00FB7D48" w:rsidRDefault="00F07ECD" w:rsidP="001A7B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7D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63" w:type="dxa"/>
          </w:tcPr>
          <w:p w:rsidR="00F07ECD" w:rsidRPr="00FB7D48" w:rsidRDefault="00F07ECD" w:rsidP="001A7B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7D48"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9908" w:type="dxa"/>
          </w:tcPr>
          <w:p w:rsidR="00F07ECD" w:rsidRPr="00FB7D48" w:rsidRDefault="00F07ECD" w:rsidP="001A7B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7D48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F07ECD" w:rsidRPr="00FB7D48" w:rsidTr="004D39D9">
        <w:trPr>
          <w:trHeight w:val="667"/>
        </w:trPr>
        <w:tc>
          <w:tcPr>
            <w:tcW w:w="515" w:type="dxa"/>
          </w:tcPr>
          <w:p w:rsidR="00F07ECD" w:rsidRPr="004D39D9" w:rsidRDefault="004D39D9" w:rsidP="001A7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363" w:type="dxa"/>
          </w:tcPr>
          <w:p w:rsidR="00F07ECD" w:rsidRPr="00FB7D48" w:rsidRDefault="00F07ECD" w:rsidP="001A7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изменяются времена </w:t>
            </w:r>
            <w:r w:rsidR="003E0767">
              <w:rPr>
                <w:rFonts w:ascii="Times New Roman" w:hAnsi="Times New Roman" w:cs="Times New Roman"/>
                <w:sz w:val="28"/>
                <w:szCs w:val="28"/>
              </w:rPr>
              <w:t xml:space="preserve">в придаточных предложениях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="003E0767">
              <w:rPr>
                <w:rFonts w:ascii="Times New Roman" w:hAnsi="Times New Roman" w:cs="Times New Roman"/>
                <w:sz w:val="28"/>
                <w:szCs w:val="28"/>
              </w:rPr>
              <w:t xml:space="preserve"> переводе 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прямой речи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косвенную</w:t>
            </w:r>
            <w:proofErr w:type="gramEnd"/>
            <w:r w:rsidR="003E0767">
              <w:rPr>
                <w:rFonts w:ascii="Times New Roman" w:hAnsi="Times New Roman" w:cs="Times New Roman"/>
                <w:sz w:val="28"/>
                <w:szCs w:val="28"/>
              </w:rPr>
              <w:t>, если главное предложение стоит в прошедшем времени</w:t>
            </w:r>
          </w:p>
        </w:tc>
        <w:tc>
          <w:tcPr>
            <w:tcW w:w="9908" w:type="dxa"/>
          </w:tcPr>
          <w:p w:rsidR="00F07ECD" w:rsidRPr="003E0767" w:rsidRDefault="006F48AA" w:rsidP="001A7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094D2B" wp14:editId="41E23F4A">
                  <wp:extent cx="6154451" cy="430823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4.jp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222" b="27408"/>
                          <a:stretch/>
                        </pic:blipFill>
                        <pic:spPr bwMode="auto">
                          <a:xfrm>
                            <a:off x="0" y="0"/>
                            <a:ext cx="6160276" cy="4312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7ECD" w:rsidRPr="004D39D9" w:rsidTr="004D39D9">
        <w:trPr>
          <w:trHeight w:val="833"/>
        </w:trPr>
        <w:tc>
          <w:tcPr>
            <w:tcW w:w="515" w:type="dxa"/>
          </w:tcPr>
          <w:p w:rsidR="00F07ECD" w:rsidRPr="004D39D9" w:rsidRDefault="004D39D9" w:rsidP="001A7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363" w:type="dxa"/>
          </w:tcPr>
          <w:p w:rsidR="00F07ECD" w:rsidRPr="00FB7D48" w:rsidRDefault="003E0767" w:rsidP="001A7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изменяются слова и выражения, обозначающие время</w:t>
            </w:r>
          </w:p>
        </w:tc>
        <w:tc>
          <w:tcPr>
            <w:tcW w:w="9908" w:type="dxa"/>
          </w:tcPr>
          <w:p w:rsidR="00F07ECD" w:rsidRDefault="004D39D9" w:rsidP="006F48A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FA2DD77" wp14:editId="4616E111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111760</wp:posOffset>
                      </wp:positionV>
                      <wp:extent cx="457200" cy="8255"/>
                      <wp:effectExtent l="38100" t="76200" r="0" b="106045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" cy="825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50.55pt;margin-top:8.8pt;width:36pt;height: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XrBAAIAACIEAAAOAAAAZHJzL2Uyb0RvYy54bWysU0uOEzEQ3SNxB8t70klEYBSlM4sMsEEQ&#10;8TmAx22nLfmnskl3dgMXmCNwBTYs+GjO0H0jyu6kB8EICcSmuv15r+q9Kq/OW6PJXkBQzpZ0NplS&#10;Iix3lbK7kr598/TBGSUhMlsx7awo6UEEer6+f2/V+KWYu9rpSgBBEhuWjS9pHaNfFkXgtTAsTJwX&#10;Fg+lA8MiLmFXVMAaZDe6mE+nj4rGQeXBcREC7l4Mh3Sd+aUUPL6UMohIdEmxtpgj5HiZYrFeseUO&#10;mK8VP5bB/qEKw5TFpCPVBYuMvAP1G5VRHFxwMk64M4WTUnGRNaCa2fQXNa9r5kXWguYEP9oU/h8t&#10;f7HfAlFVSeeUWGawRd3H/qq/7r53n/pr0r/vbjD0H/qr7nP3rfva3XRfyDz51viwRPjGbuG4Cn4L&#10;yYRWgklflEfa7PVh9Fq0kXDcfLh4jP2jhOPR2XyxSIzFLdRDiM+EMyT9lDREYGpXx42zFnvqYJbd&#10;ZvvnIQ7AEyDl1TbFWrDqia1IPHhUxQBcM7Q7MqXvOMDsCVgkXYOS/BcPWgykr4REp7D2IXmeUbHR&#10;QPYMp4txLmycHXVoi7cTTCqtR+A0V/1H4PF+goo8v38DHhE5s7NxBBtlHdyVPbankuVw/+TAoDtZ&#10;cOmqQ+5xtgYHMXfq+GjSpP+8zvDbp73+AQAA//8DAFBLAwQUAAYACAAAACEAZxvcN90AAAAJAQAA&#10;DwAAAGRycy9kb3ducmV2LnhtbEyPQU/DMAyF70j8h8hI3FhaJrZSmk6ABIdeBgOJa9qYtqxxqiRb&#10;u3+Pd4Lbe/bT8+diM9tBHNGH3pGCdJGAQGqc6alV8PnxcpOBCFGT0YMjVHDCAJvy8qLQuXETveNx&#10;F1vBJRRyraCLccylDE2HVoeFG5F49+281ZGtb6XxeuJyO8jbJFlJq3viC50e8bnDZr87WAWv03Jf&#10;PW3H6u6k38K2yuqfr8wrdX01Pz6AiDjHvzCc8RkdSmaq3YFMEAP7JE05ymK9AnEOrJc8qFlk9yDL&#10;Qv7/oPwFAAD//wMAUEsBAi0AFAAGAAgAAAAhALaDOJL+AAAA4QEAABMAAAAAAAAAAAAAAAAAAAAA&#10;AFtDb250ZW50X1R5cGVzXS54bWxQSwECLQAUAAYACAAAACEAOP0h/9YAAACUAQAACwAAAAAAAAAA&#10;AAAAAAAvAQAAX3JlbHMvLnJlbHNQSwECLQAUAAYACAAAACEANZV6wQACAAAiBAAADgAAAAAAAAAA&#10;AAAAAAAuAgAAZHJzL2Uyb0RvYy54bWxQSwECLQAUAAYACAAAACEAZxvcN90AAAAJAQAADwAAAAAA&#10;AAAAAAAAAABaBAAAZHJzL2Rvd25yZXYueG1sUEsFBgAAAAAEAAQA8wAAAGQFAAAAAA==&#10;" strokecolor="#4579b8 [3044]">
                      <v:stroke startarrow="open"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6F48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ow</w:t>
            </w:r>
            <w:r w:rsidRPr="004D39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then</w:t>
            </w:r>
          </w:p>
          <w:p w:rsidR="004D39D9" w:rsidRDefault="004D39D9" w:rsidP="006F48A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6C523E9" wp14:editId="03FFA094">
                      <wp:simplePos x="0" y="0"/>
                      <wp:positionH relativeFrom="column">
                        <wp:posOffset>719211</wp:posOffset>
                      </wp:positionH>
                      <wp:positionV relativeFrom="paragraph">
                        <wp:posOffset>98230</wp:posOffset>
                      </wp:positionV>
                      <wp:extent cx="378069" cy="0"/>
                      <wp:effectExtent l="38100" t="76200" r="22225" b="114300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8069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3" o:spid="_x0000_s1026" type="#_x0000_t32" style="position:absolute;margin-left:56.65pt;margin-top:7.75pt;width:29.7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Kox/gEAAB8EAAAOAAAAZHJzL2Uyb0RvYy54bWysU0uOEzEQ3SNxB8t70p2JNAxROrPIABsE&#10;EZ8DeNx22pJ/Kpt0shu4wByBK7BhwYDmDN03ouxOehCMkEBsqtsuv1f1nsuL853RZCsgKGcrOp2U&#10;lAjLXa3spqLv3j57dEZJiMzWTDsrKroXgZ4vHz5YtH4uTlzjdC2AIIkN89ZXtInRz4si8EYYFibO&#10;C4tJ6cCwiEvYFDWwFtmNLk7K8rRoHdQeHBch4O7FkKTLzC+l4PGVlEFEoiuKvcUcIcfLFIvlgs03&#10;wHyj+KEN9g9dGKYsFh2pLlhk5D2o36iM4uCCk3HCnSmclIqLrAHVTMtf1LxpmBdZC5oT/GhT+H+0&#10;/OV2DUTVFZ1RYpnBK+o+9Vf9dfe9+9xfk/5Dd4uh/9hfdV+6b91Nd9t9JbPkW+vDHOEru4bDKvg1&#10;JBN2Ekz6ojyyy17vR6/FLhKOm7PHZ+XpE0r4MVXc4TyE+Fw4Q9JPRUMEpjZNXDlr8UIdTLPVbPsi&#10;RKyMwCMgFdU2xUaw+qmtSdx7lMQAXDvcdWRK35NAkgQskqhBRv6Ley0G0tdCok3Y+FA8D6hYaSBb&#10;hqPFOBc2TlOJzISnE0wqrUdgmbv+I/BwPkFFHt6/AY+IXNnZOIKNsg7uqx53x5blcP7owKA7WXDp&#10;6n2+4GwNTmFWeHgxacx/Xmf43bte/gAAAP//AwBQSwMEFAAGAAgAAAAhAHTTSsXdAAAACQEAAA8A&#10;AABkcnMvZG93bnJldi54bWxMj0FPg0AQhe8m/ofNmHizS0tQQlkaNdEDl2o18TqwU8Cyu4TdFvrv&#10;ncaD3ubNvLz5Xr6ZTS9ONPrOWQXLRQSCbO10ZxsFnx8vdykIH9Bq7J0lBWfysCmur3LMtJvsO512&#10;oREcYn2GCtoQhkxKX7dk0C/cQJZvezcaDCzHRuoRJw43vVxF0b002Fn+0OJAzy3Vh93RKHid4kP5&#10;tB3K5Ixvflum1fdXOip1ezM/rkEEmsOfGS74jA4FM1XuaLUXPetlHLOVhyQBcTE8rLhL9buQRS7/&#10;Nyh+AAAA//8DAFBLAQItABQABgAIAAAAIQC2gziS/gAAAOEBAAATAAAAAAAAAAAAAAAAAAAAAABb&#10;Q29udGVudF9UeXBlc10ueG1sUEsBAi0AFAAGAAgAAAAhADj9If/WAAAAlAEAAAsAAAAAAAAAAAAA&#10;AAAALwEAAF9yZWxzLy5yZWxzUEsBAi0AFAAGAAgAAAAhAPxIqjH+AQAAHwQAAA4AAAAAAAAAAAAA&#10;AAAALgIAAGRycy9lMm9Eb2MueG1sUEsBAi0AFAAGAAgAAAAhAHTTSsXdAAAACQEAAA8AAAAAAAAA&#10;AAAAAAAAWAQAAGRycy9kb3ducmV2LnhtbFBLBQYAAAAABAAEAPMAAABiBQAAAAA=&#10;" strokecolor="#4579b8 [3044]">
                      <v:stroke startarrow="open"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Today                   that day</w:t>
            </w:r>
          </w:p>
          <w:p w:rsidR="004D39D9" w:rsidRDefault="004D39D9" w:rsidP="006F48A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0BFF5DB" wp14:editId="5F478CDA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131152</wp:posOffset>
                      </wp:positionV>
                      <wp:extent cx="342900" cy="0"/>
                      <wp:effectExtent l="38100" t="76200" r="19050" b="114300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29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68.4pt;margin-top:10.35pt;width:27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A8I/QEAAB8EAAAOAAAAZHJzL2Uyb0RvYy54bWysU0uOEzEQ3SNxB8t70p0QIYjSmUUG2CCI&#10;+BzA47bTlvxT2aST3cAF5ghcgQ0LBjRn6L4RZXfSg2CEBGJT3f68V/VelZdne6PJTkBQzlZ0Oikp&#10;EZa7WtltRd+9ffbgMSUhMlsz7ayo6EEEera6f2/Z+oWYucbpWgBBEhsWra9oE6NfFEXgjTAsTJwX&#10;Fg+lA8MiLmFb1MBaZDe6mJXlo6J1UHtwXISAu+fDIV1lfikFj6+kDCISXVGsLeYIOV6kWKyWbLEF&#10;5hvFj2Wwf6jCMGUx6Uh1ziIj70H9RmUUBxecjBPuTOGkVFxkDahmWv6i5k3DvMha0JzgR5vC/6Pl&#10;L3cbIKqu6JwSywy2qPvUX/ZX3ffuc39F+g/dDYb+Y3/Zfem+ddfdTfeVzJNvrQ8LhK/tBo6r4DeQ&#10;TNhLMOmL8sg+e30YvRb7SDhuPpzPnpTYEX46Km5xHkJ8Lpwh6aeiIQJT2yaunbXYUAfTbDXbvQgR&#10;MyPwBEhJtU2xEax+amsSDx4lMQDXDr2OTOk7DpAkAYskapCR/+JBi4H0tZBoExY+JM8DKtYayI7h&#10;aDHOhY3TlCIz4e0Ek0rrEVjmqv8IPN5PUJGH92/AIyJndjaOYKOsg7uyx/2pZDncPzkw6E4WXLj6&#10;kBucrcEpzAqPLyaN+c/rDL9916sfAAAA//8DAFBLAwQUAAYACAAAACEAur/hxN0AAAAJAQAADwAA&#10;AGRycy9kb3ducmV2LnhtbEyPwU7DMBBE70j8g7VI3FqbVpQQ4lSABIdcCgWJ6yZektDYjmK3Sf+e&#10;rTiU48yOZt9k68l24kBDaL3TcDNXIMhV3rSu1vD58TJLQISIzmDnHWk4UoB1fnmRYWr86N7psI21&#10;4BIXUtTQxNinUoaqIYth7ntyfPv2g8XIcqilGXDkctvJhVIrabF1/KHBnp4bqnbbvdXwOi53xdOm&#10;L26P+BY2RVL+fCWD1tdX0+MDiEhTPIfhhM/okDNT6ffOBNGxXq4YPWpYqDsQp8C9YqP8M2Seyf8L&#10;8l8AAAD//wMAUEsBAi0AFAAGAAgAAAAhALaDOJL+AAAA4QEAABMAAAAAAAAAAAAAAAAAAAAAAFtD&#10;b250ZW50X1R5cGVzXS54bWxQSwECLQAUAAYACAAAACEAOP0h/9YAAACUAQAACwAAAAAAAAAAAAAA&#10;AAAvAQAAX3JlbHMvLnJlbHNQSwECLQAUAAYACAAAACEAe5wPCP0BAAAfBAAADgAAAAAAAAAAAAAA&#10;AAAuAgAAZHJzL2Uyb0RvYy54bWxQSwECLQAUAAYACAAAACEAur/hxN0AAAAJAQAADwAAAAAAAAAA&#10;AAAAAABXBAAAZHJzL2Rvd25yZXYueG1sUEsFBgAAAAAEAAQA8wAAAGEFAAAAAA==&#10;" strokecolor="#4579b8 [3044]">
                      <v:stroke startarrow="open"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Yesterday             the day before</w:t>
            </w:r>
          </w:p>
          <w:p w:rsidR="004D39D9" w:rsidRDefault="004D39D9" w:rsidP="006F48A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6F36D2C" wp14:editId="53B01E74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84943</wp:posOffset>
                      </wp:positionV>
                      <wp:extent cx="342900" cy="0"/>
                      <wp:effectExtent l="38100" t="76200" r="19050" b="114300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29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5" o:spid="_x0000_s1026" type="#_x0000_t32" style="position:absolute;margin-left:68.4pt;margin-top:6.7pt;width:27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6Nb/QEAAB8EAAAOAAAAZHJzL2Uyb0RvYy54bWysU0uOEzEQ3SNxB8t70p3AICZKZxYZYIMg&#10;AuYAHredtuSfyiad7AYuMEfgCmxY8NGcoftGlN1JD4IREohNdfvzXtV7VV6c7YwmWwFBOVvR6aSk&#10;RFjuamU3Fb14++zBE0pCZLZm2llR0b0I9Gx5/96i9XMxc43TtQCCJDbMW1/RJkY/L4rAG2FYmDgv&#10;LB5KB4ZFXMKmqIG1yG50MSvLx0XroPbguAgBd8+HQ7rM/FIKHl9JGUQkuqJYW8wRcrxMsVgu2HwD&#10;zDeKH8pg/1CFYcpi0pHqnEVG3oH6jcooDi44GSfcmcJJqbjIGlDNtPxFzZuGeZG1oDnBjzaF/0fL&#10;X27XQFRd0RNKLDPYou5jf9Vfd9+7T/016d93Nxj6D/1V97n71n3tbrov5CT51vowR/jKruGwCn4N&#10;yYSdBJO+KI/sstf70Wuxi4Tj5sNHs9MSO8KPR8UtzkOIz4UzJP1UNERgatPElbMWG+pgmq1m2xch&#10;YmYEHgEpqbYpNoLVT21N4t6jJAbg2qHXkSl9xwGSJGCRRA0y8l/cazGQvhYSbcLCh+R5QMVKA9ky&#10;HC3GubBxmlJkJrydYFJpPQLLXPUfgYf7CSry8P4NeETkzM7GEWyUdXBX9rg7liyH+0cHBt3JgktX&#10;73ODszU4hVnh4cWkMf95neG373r5AwAA//8DAFBLAwQUAAYACAAAACEAw7JpwNwAAAAJAQAADwAA&#10;AGRycy9kb3ducmV2LnhtbEyPQU/DMAyF70j8h8hI3FgKg6mUphMgwaGXjYHE1W1MW9YkVZKt3b/H&#10;FQe4+T0/PX/O15PpxZF86JxVcL1IQJCtne5so+Dj/eUqBREiWo29s6TgRAHWxflZjpl2o32j4y42&#10;gktsyFBBG+OQSRnqlgyGhRvI8u7LeYORpW+k9jhyuenlTZKspMHO8oUWB3puqd7vDkbB67jcl0+b&#10;obw74TZsyrT6/ky9UpcX0+MDiEhT/AvDjM/oUDBT5Q5WB9GzXq4YPc7DLYg5cJ+wUf0assjl/w+K&#10;HwAAAP//AwBQSwECLQAUAAYACAAAACEAtoM4kv4AAADhAQAAEwAAAAAAAAAAAAAAAAAAAAAAW0Nv&#10;bnRlbnRfVHlwZXNdLnhtbFBLAQItABQABgAIAAAAIQA4/SH/1gAAAJQBAAALAAAAAAAAAAAAAAAA&#10;AC8BAABfcmVscy8ucmVsc1BLAQItABQABgAIAAAAIQD1j6Nb/QEAAB8EAAAOAAAAAAAAAAAAAAAA&#10;AC4CAABkcnMvZTJvRG9jLnhtbFBLAQItABQABgAIAAAAIQDDsmnA3AAAAAkBAAAPAAAAAAAAAAAA&#10;AAAAAFcEAABkcnMvZG93bnJldi54bWxQSwUGAAAAAAQABADzAAAAYAUAAAAA&#10;" strokecolor="#4579b8 [3044]">
                      <v:stroke startarrow="open"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Tomorrow            the next day</w:t>
            </w:r>
          </w:p>
          <w:p w:rsidR="004D39D9" w:rsidRDefault="004D39D9" w:rsidP="006F48A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68D3071" wp14:editId="118832E6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117866</wp:posOffset>
                      </wp:positionV>
                      <wp:extent cx="342900" cy="8792"/>
                      <wp:effectExtent l="38100" t="76200" r="0" b="106045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2900" cy="8792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6" o:spid="_x0000_s1026" type="#_x0000_t32" style="position:absolute;margin-left:68.4pt;margin-top:9.3pt;width:27pt;height: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jAPAgIAACIEAAAOAAAAZHJzL2Uyb0RvYy54bWysU0uOEzEQ3SNxB8t70p2AwkyUziwywAbB&#10;iM8BPG47bck/lU062Q1cYI7AFdiw4KM5Q/eNKLuTHgQjJBCb6vbnvar3qrw82xlNtgKCcrai00lJ&#10;ibDc1cpuKvr2zdMHJ5SEyGzNtLOionsR6Nnq/r1l6xdi5hqnawEESWxYtL6iTYx+URSBN8KwMHFe&#10;WDyUDgyLuIRNUQNrkd3oYlaW86J1UHtwXISAu+fDIV1lfikFjy+lDCISXVGsLeYIOV6mWKyWbLEB&#10;5hvFD2Wwf6jCMGUx6Uh1ziIj70D9RmUUBxecjBPuTOGkVFxkDahmWv6i5nXDvMha0JzgR5vC/6Pl&#10;L7YXQFRd0TkllhlsUfexv+qvu+/dp/6a9O+7Gwz9h/6q+9x96752N90XMk++tT4sEL62F3BYBX8B&#10;yYSdBJO+KI/sstf70Wuxi4Tj5sNHs9MSO8Lx6OTx6SwxFrdQDyE+E86Q9FPREIGpTRPXzlrsqYNp&#10;dpttn4c4AI+AlFfbFBvB6ie2JnHvURUDcO3Q7siUvuMAsydgkXQNSvJf3GsxkL4SEp3C2ofkeUbF&#10;WgPZMpwuxrmwcXrQoS3eTjCptB6BZa76j8DD/QQVeX7/BjwicmZn4wg2yjq4K3vcHUuWw/2jA4Pu&#10;ZMGlq/e5x9kaHMTcqcOjSZP+8zrDb5/26gcAAAD//wMAUEsDBBQABgAIAAAAIQB9TeGK3QAAAAkB&#10;AAAPAAAAZHJzL2Rvd25yZXYueG1sTI9BT8MwDIXvSPyHyEjcWAoTVemaToAEh14GA2lXtzFtWZNU&#10;SbZ2/x7vxG5+9tN7n4v1bAZxJB96ZxXcLxIQZBune9sq+P56u8tAhIhW4+AsKThRgHV5fVVgrt1k&#10;P+m4ja3gEBtyVNDFOOZShqYjg2HhRrJ8+3HeYGTpW6k9ThxuBvmQJKk02Ftu6HCk146a/fZgFLxP&#10;y331shmrxxN+hE2V1b+7zCt1ezM/r0BEmuO/Gc74jA4lM9XuYHUQA+tlyuiRhywFcTY8JbyoFXAv&#10;yLKQlx+UfwAAAP//AwBQSwECLQAUAAYACAAAACEAtoM4kv4AAADhAQAAEwAAAAAAAAAAAAAAAAAA&#10;AAAAW0NvbnRlbnRfVHlwZXNdLnhtbFBLAQItABQABgAIAAAAIQA4/SH/1gAAAJQBAAALAAAAAAAA&#10;AAAAAAAAAC8BAABfcmVscy8ucmVsc1BLAQItABQABgAIAAAAIQAHojAPAgIAACIEAAAOAAAAAAAA&#10;AAAAAAAAAC4CAABkcnMvZTJvRG9jLnhtbFBLAQItABQABgAIAAAAIQB9TeGK3QAAAAkBAAAPAAAA&#10;AAAAAAAAAAAAAFwEAABkcnMvZG93bnJldi54bWxQSwUGAAAAAAQABADzAAAAZgUAAAAA&#10;" strokecolor="#4579b8 [3044]">
                      <v:stroke startarrow="open"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This week             that day</w:t>
            </w:r>
          </w:p>
          <w:p w:rsidR="004D39D9" w:rsidRDefault="004D39D9" w:rsidP="006F48A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1155ED9" wp14:editId="1BE474A4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115619</wp:posOffset>
                      </wp:positionV>
                      <wp:extent cx="395654" cy="8792"/>
                      <wp:effectExtent l="38100" t="76200" r="23495" b="106045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5654" cy="8792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7" o:spid="_x0000_s1026" type="#_x0000_t32" style="position:absolute;margin-left:68.4pt;margin-top:9.1pt;width:31.15pt;height:.7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7NTCQIAACwEAAAOAAAAZHJzL2Uyb0RvYy54bWysU0uOEzEQ3SNxB8t70klgJjNROrPIABsE&#10;I357j9tOW/JPZZNOdgMXmCNwhdmw4KM5Q/eNKLuTBsEICcSm5N97Ve9VeXG2NZpsBATlbEknozEl&#10;wnJXKbsu6ZvXTx6cUBIisxXTzoqS7kSgZ8v79xaNn4upq52uBBAksWHe+JLWMfp5UQReC8PCyHlh&#10;8VI6MCziFtZFBaxBdqOL6Xh8XDQOKg+OixDw9Ly/pMvML6Xg8YWUQUSiS4q1xRwhx8sUi+WCzdfA&#10;fK34vgz2D1UYpiwmHajOWWTkHajfqIzi4IKTccSdKZyUiousAdVMxr+oeVUzL7IWNCf4wabw/2j5&#10;880FEFWVdEaJZQZb1H7srrrr9lt7012T7n17i6H70F21n9qv7Zf2tv1MZsm3xoc5wlf2Ava74C8g&#10;mbCVYIjUyr/Fkci2oFCyza7vBtfFNhKOhw9Pj46PHlHC8epkdjpN3EVPksg8hPhUOEPSoqQhAlPr&#10;Oq6ctdhdB30CtnkWYg88ABJY2xRrwarHtiJx51EfA3BN3/jIlL7jArMnYJEU9pryKu606ElfCome&#10;Ye198jytYqWBbBjOGeNc2DjZ69AWXyeYVFoPwHG25Y/A/fsEFXmS/wY8IHJmZ+MANso6uCt73B5K&#10;lv37gwO97mTBpat2udvZGhzJ3Kn990kz//M+w3988uV3AAAA//8DAFBLAwQUAAYACAAAACEAxqI9&#10;99wAAAAJAQAADwAAAGRycy9kb3ducmV2LnhtbEyPwU7DMBBE70j8g7VI3KiTIkVtGqeqQHDrgRZR&#10;uLnxNo6I11HspOHv2ZzgNqMdzb4ptpNrxYh9aDwpSBcJCKTKm4ZqBe/Hl4cViBA1Gd16QgU/GGBb&#10;3t4UOjf+Sm84HmItuIRCrhXYGLtcylBZdDosfIfEt4vvnY5s+1qaXl+53LVymSSZdLoh/mB1h08W&#10;q+/D4BScPu1rZT++dtkYnvfN8YT71A9K3d9Nuw2IiFP8C8OMz+hQMtPZD2SCaNk/ZoweWayWIObA&#10;ep2COM8iA1kW8v+C8hcAAP//AwBQSwECLQAUAAYACAAAACEAtoM4kv4AAADhAQAAEwAAAAAAAAAA&#10;AAAAAAAAAAAAW0NvbnRlbnRfVHlwZXNdLnhtbFBLAQItABQABgAIAAAAIQA4/SH/1gAAAJQBAAAL&#10;AAAAAAAAAAAAAAAAAC8BAABfcmVscy8ucmVsc1BLAQItABQABgAIAAAAIQDl37NTCQIAACwEAAAO&#10;AAAAAAAAAAAAAAAAAC4CAABkcnMvZTJvRG9jLnhtbFBLAQItABQABgAIAAAAIQDGoj333AAAAAkB&#10;AAAPAAAAAAAAAAAAAAAAAGMEAABkcnMvZG93bnJldi54bWxQSwUGAAAAAAQABADzAAAAbAUAAAAA&#10;" strokecolor="#4579b8 [3044]">
                      <v:stroke startarrow="open"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Last week             the day before</w:t>
            </w:r>
          </w:p>
          <w:p w:rsidR="004D39D9" w:rsidRDefault="004D39D9" w:rsidP="006F48A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65B67D5" wp14:editId="1BAB2F52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95787</wp:posOffset>
                      </wp:positionV>
                      <wp:extent cx="342900" cy="0"/>
                      <wp:effectExtent l="38100" t="76200" r="19050" b="114300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29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8" o:spid="_x0000_s1026" type="#_x0000_t32" style="position:absolute;margin-left:68.4pt;margin-top:7.55pt;width:27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j1t/QEAAB8EAAAOAAAAZHJzL2Uyb0RvYy54bWysU0uOEzEQ3SNxB8t70p2A0BClM4sMsEEQ&#10;8TmAx22nLfmnskknu4ELzBG4AhsWDGjO0H0jyu6kBzGjkUBsqtuf96req/LidGc02QoIytmKTicl&#10;JcJyVyu7qeiH9y8enVASIrM1086Kiu5FoKfLhw8WrZ+LmWucrgUQJLFh3vqKNjH6eVEE3gjDwsR5&#10;YfFQOjAs4hI2RQ2sRXaji1lZPi1aB7UHx0UIuHs2HNJl5pdS8PhGyiAi0RXF2mKOkON5isVyweYb&#10;YL5R/FAG+4cqDFMWk45UZywy8hHULSqjOLjgZJxwZwonpeIia0A10/IPNe8a5kXWguYEP9oU/h8t&#10;f71dA1F1RbFRlhlsUfelv+gvu5/d1/6S9J+6awz95/6i+9b96K666+47OUm+tT7MEb6yazisgl9D&#10;MmEnwaQvyiO77PV+9FrsIuG4+fjJ7FmJHeHHo+IG5yHEl8IZkn4qGiIwtWniylmLDXUwzVaz7asQ&#10;MTMCj4CUVNsUG8Hq57Ymce9REgNw7dDryJS+4wBJErBIogYZ+S/utRhI3wqJNmHhQ/I8oGKlgWwZ&#10;jhbjXNg4TSkyE95OMKm0HoFlrvpe4OF+goo8vH8DHhE5s7NxBBtlHdyVPe6OJcvh/tGBQXey4NzV&#10;+9zgbA1OYVZ4eDFpzH9fZ/jNu17+AgAA//8DAFBLAwQUAAYACAAAACEAblAiY90AAAAJAQAADwAA&#10;AGRycy9kb3ducmV2LnhtbEyPQU/DMAyF75P4D5GRuG3pmDaV0nQCJDj0MhhIXNPGtGWNUyXZ2v17&#10;PHGAm9/z0/PnfDvZXpzQh86RguUiAYFUO9NRo+Dj/XmegghRk9G9I1RwxgDb4mqW68y4kd7wtI+N&#10;4BIKmVbQxjhkUoa6RavDwg1IvPty3urI0jfSeD1yue3lbZJspNUd8YVWD/jUYn3YH62Cl3F1KB93&#10;Q7k+69ewK9Pq+zP1St1cTw/3ICJO8S8MF3xGh4KZKnckE0TPerVh9MjDegniErhL2Kh+DVnk8v8H&#10;xQ8AAAD//wMAUEsBAi0AFAAGAAgAAAAhALaDOJL+AAAA4QEAABMAAAAAAAAAAAAAAAAAAAAAAFtD&#10;b250ZW50X1R5cGVzXS54bWxQSwECLQAUAAYACAAAACEAOP0h/9YAAACUAQAACwAAAAAAAAAAAAAA&#10;AAAvAQAAX3JlbHMvLnJlbHNQSwECLQAUAAYACAAAACEAsUI9bf0BAAAfBAAADgAAAAAAAAAAAAAA&#10;AAAuAgAAZHJzL2Uyb0RvYy54bWxQSwECLQAUAAYACAAAACEAblAiY90AAAAJAQAADwAAAAAAAAAA&#10;AAAAAABXBAAAZHJzL2Rvd25yZXYueG1sUEsFBgAAAAAEAAQA8wAAAGEFAAAAAA==&#10;" strokecolor="#4579b8 [3044]">
                      <v:stroke startarrow="open"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Next week            the following week</w:t>
            </w:r>
          </w:p>
          <w:p w:rsidR="004D39D9" w:rsidRDefault="004D39D9" w:rsidP="006F48A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432792" wp14:editId="5851CA27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119917</wp:posOffset>
                      </wp:positionV>
                      <wp:extent cx="624205" cy="8793"/>
                      <wp:effectExtent l="38100" t="76200" r="23495" b="106045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4205" cy="8793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9" o:spid="_x0000_s1026" type="#_x0000_t32" style="position:absolute;margin-left:50.4pt;margin-top:9.45pt;width:49.15pt;height:.7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yVsCQIAACwEAAAOAAAAZHJzL2Uyb0RvYy54bWysU0uOEzEQ3SNxB8t70p0Aw6SVziwywAZB&#10;xG/vcdtpS27bKpt0shu4wByBK8yGBR/NGbpvRNmdNAhGSCA2Jf/eq3qvyouzXaPJVoBX1pR0Oskp&#10;EYbbSplNSd+8fnLvlBIfmKmYtkaUdC88PVvevbNoXSFmtra6EkCQxPiidSWtQ3BFlnlei4b5iXXC&#10;4KW00LCAW9hkFbAW2RudzfL8JGstVA4sF97j6flwSZeJX0rBwwspvQhElxRrCylCihcxZssFKzbA&#10;XK34oQz2D1U0TBlMOlKds8DIO1C/UTWKg/VWhgm3TWalVFwkDahmmv+i5lXNnEha0BzvRpv8/6Pl&#10;z7drIKoq6ZwSwxpsUfexv+yvum/ddX9F+vfdDYb+Q3/Zfeq+dl+6m+4zmUffWucLhK/MGg4779YQ&#10;TdhJaIjUyr3FkUi2oFCyS67vR9fFLhCOhyezB7P8ISUcr04fze9H7mwgiWQOfHgqbEPioqQ+AFOb&#10;OqysMdhdC0MCtn3mwwA8AiJYmxhrwarHpiJh71AfA7Dt0PjAlL7lArNHYBYVDprSKuy1GEhfCome&#10;Ye1D8jStYqWBbBnOGeNcmDA96NAGX0eYVFqPwDzZ8kfg4X2EijTJfwMeESmzNWEEN8pYuC172B1L&#10;lsP7owOD7mjBha32qdvJGhzJ1KnD94kz//M+wX988uV3AAAA//8DAFBLAwQUAAYACAAAACEAJNuZ&#10;od0AAAAJAQAADwAAAGRycy9kb3ducmV2LnhtbEyPwU7DMBBE70j8g7VI3KidIlVNiFNVILj1QIso&#10;3Nx4iSPidRQ7afh7tie4zWhGs2/Lzew7MeEQ20AasoUCgVQH21Kj4e3wfLcGEZMha7pAqOEHI2yq&#10;66vSFDac6RWnfWoEj1AsjAaXUl9IGWuH3sRF6JE4+wqDN4nt0Eg7mDOP+04ulVpJb1riC870+Oiw&#10;/t6PXsPxw73U7v1zu5ri0649HHGXhVHr25t5+wAi4Zz+ynDBZ3SomOkURrJRdOyVYvTEYp2DuBTy&#10;PANx0rBU9yCrUv7/oPoFAAD//wMAUEsBAi0AFAAGAAgAAAAhALaDOJL+AAAA4QEAABMAAAAAAAAA&#10;AAAAAAAAAAAAAFtDb250ZW50X1R5cGVzXS54bWxQSwECLQAUAAYACAAAACEAOP0h/9YAAACUAQAA&#10;CwAAAAAAAAAAAAAAAAAvAQAAX3JlbHMvLnJlbHNQSwECLQAUAAYACAAAACEAm2MlbAkCAAAsBAAA&#10;DgAAAAAAAAAAAAAAAAAuAgAAZHJzL2Uyb0RvYy54bWxQSwECLQAUAAYACAAAACEAJNuZod0AAAAJ&#10;AQAADwAAAAAAAAAAAAAAAABjBAAAZHJzL2Rvd25yZXYueG1sUEsFBgAAAAAEAAQA8wAAAG0FAAAA&#10;AA==&#10;" strokecolor="#4579b8 [3044]">
                      <v:stroke startarrow="open"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Ago                      before</w:t>
            </w:r>
          </w:p>
          <w:p w:rsidR="004D39D9" w:rsidRPr="004D39D9" w:rsidRDefault="004D39D9" w:rsidP="006F48A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4C52A42" wp14:editId="2AF31BFD">
                      <wp:simplePos x="0" y="0"/>
                      <wp:positionH relativeFrom="column">
                        <wp:posOffset>569742</wp:posOffset>
                      </wp:positionH>
                      <wp:positionV relativeFrom="paragraph">
                        <wp:posOffset>117670</wp:posOffset>
                      </wp:positionV>
                      <wp:extent cx="527538" cy="8793"/>
                      <wp:effectExtent l="38100" t="76200" r="6350" b="106045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7538" cy="8793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0" o:spid="_x0000_s1026" type="#_x0000_t32" style="position:absolute;margin-left:44.85pt;margin-top:9.25pt;width:41.55pt;height: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mt9AwIAACQEAAAOAAAAZHJzL2Uyb0RvYy54bWysU0tu1EAQ3SNxh5b3jGcmCgnWeLKYABsE&#10;IyAH6LS7xy31T9XN2LMLXCBH4ApsWARQzmDfKNXtGQdBhARiU3Z/3qt6r6oXZ61WZMvBS2vKbDaZ&#10;ZoQbZitpNmV28f7Fk9OM+EBNRZU1vMx23Gdny8ePFo0r+NzWVlUcCJIYXzSuzOoQXJHnntVcUz+x&#10;jhs8FBY0DbiETV4BbZBdq3w+nT7NGwuVA8u497h7Phxmy8QvBGfhjRCeB6LKDGsLKUKKlzHmywUt&#10;NkBdLdm+DPoPVWgqDSYdqc5poOQDyN+otGRgvRVhwqzOrRCS8aQB1cymv6h5V1PHkxY0x7vRJv//&#10;aNnr7RqIrLB3aI+hGnvUfe6v+uvuR/elvyb9x+4WQ/+pv+q+dt+7b91td0PwMjrXOF8gwcqsYb/y&#10;bg3RhlaAjl8USNrk9m50m7eBMNw8np8cH+F4MDw6PXl2FBnze6gDH15yq0n8KTMfgMpNHVbWGOyq&#10;hVnym25f+TAAD4CYV5kYa06r56YiYedQFgWwzdDwQKV64ACzR2AedQ1K0l/YKT6QvuUCvcLah+Rp&#10;SvlKAdlSnC/KGDdhttehDN6OMCGVGoHTVPUfgfv7EcrTBP8NeESkzNaEEaylsfBQ9tAeShbD/YMD&#10;g+5owaWtdqnHyRocxdSp/bOJs/7zOsHvH/fyDgAA//8DAFBLAwQUAAYACAAAACEAogmMdt4AAAAI&#10;AQAADwAAAGRycy9kb3ducmV2LnhtbEyPQU/DMAyF70j8h8hI3FjK0Fhamk6ABIdeBgOJq9uEtqxx&#10;qiZbu3+Pd4Kb7ff0/L18M7teHO0YOk8abhcJCEu1Nx01Gj4/Xm4UiBCRDPaerIaTDbApLi9yzIyf&#10;6N0ed7ERHEIhQw1tjEMmZahb6zAs/GCJtW8/Ooy8jo00I04c7nq5TJJ76bAj/tDiYJ9bW+93B6fh&#10;dbrbl0/boVyd8C1sS1X9fKlR6+ur+fEBRLRz/DPDGZ/RoWCmyh/IBNFrUOmanXxXKxBnfb3kKhUP&#10;aQqyyOX/AsUvAAAA//8DAFBLAQItABQABgAIAAAAIQC2gziS/gAAAOEBAAATAAAAAAAAAAAAAAAA&#10;AAAAAABbQ29udGVudF9UeXBlc10ueG1sUEsBAi0AFAAGAAgAAAAhADj9If/WAAAAlAEAAAsAAAAA&#10;AAAAAAAAAAAALwEAAF9yZWxzLy5yZWxzUEsBAi0AFAAGAAgAAAAhAB+Ka30DAgAAJAQAAA4AAAAA&#10;AAAAAAAAAAAALgIAAGRycy9lMm9Eb2MueG1sUEsBAi0AFAAGAAgAAAAhAKIJjHbeAAAACAEAAA8A&#10;AAAAAAAAAAAAAAAAXQQAAGRycy9kb3ducmV2LnhtbFBLBQYAAAAABAAEAPMAAABoBQAAAAA=&#10;" strokecolor="#4579b8 [3044]">
                      <v:stroke startarrow="open"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Here                     there</w:t>
            </w:r>
          </w:p>
        </w:tc>
      </w:tr>
      <w:tr w:rsidR="004D39D9" w:rsidRPr="004D39D9" w:rsidTr="004D39D9">
        <w:trPr>
          <w:trHeight w:val="833"/>
        </w:trPr>
        <w:tc>
          <w:tcPr>
            <w:tcW w:w="515" w:type="dxa"/>
          </w:tcPr>
          <w:p w:rsidR="004D39D9" w:rsidRDefault="004D39D9" w:rsidP="001A7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4363" w:type="dxa"/>
          </w:tcPr>
          <w:p w:rsidR="004D39D9" w:rsidRPr="006F2D71" w:rsidRDefault="004D39D9" w:rsidP="004D3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D71">
              <w:rPr>
                <w:rFonts w:ascii="Times New Roman" w:hAnsi="Times New Roman" w:cs="Times New Roman"/>
                <w:sz w:val="28"/>
                <w:szCs w:val="28"/>
              </w:rPr>
              <w:t>Конструкция для обозначения привычек и регулярных действий в прошлом</w:t>
            </w:r>
          </w:p>
        </w:tc>
        <w:tc>
          <w:tcPr>
            <w:tcW w:w="9908" w:type="dxa"/>
          </w:tcPr>
          <w:p w:rsidR="004D39D9" w:rsidRPr="006F2D71" w:rsidRDefault="006F2D71" w:rsidP="006F48AA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  <w:t>Used to</w:t>
            </w:r>
          </w:p>
        </w:tc>
      </w:tr>
      <w:tr w:rsidR="004D39D9" w:rsidRPr="004D39D9" w:rsidTr="004D39D9">
        <w:trPr>
          <w:trHeight w:val="833"/>
        </w:trPr>
        <w:tc>
          <w:tcPr>
            <w:tcW w:w="515" w:type="dxa"/>
          </w:tcPr>
          <w:p w:rsidR="004D39D9" w:rsidRPr="004D39D9" w:rsidRDefault="004D39D9" w:rsidP="001A7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63" w:type="dxa"/>
          </w:tcPr>
          <w:p w:rsidR="004D39D9" w:rsidRPr="006F2D71" w:rsidRDefault="004D39D9" w:rsidP="004D3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D71">
              <w:rPr>
                <w:rFonts w:ascii="Times New Roman" w:hAnsi="Times New Roman" w:cs="Times New Roman"/>
                <w:sz w:val="28"/>
                <w:szCs w:val="28"/>
              </w:rPr>
              <w:t>Конструкция показывающая, что кто-то освоился, адаптировался в каких-либо условиях</w:t>
            </w:r>
          </w:p>
        </w:tc>
        <w:tc>
          <w:tcPr>
            <w:tcW w:w="9908" w:type="dxa"/>
          </w:tcPr>
          <w:p w:rsidR="004D39D9" w:rsidRPr="006F2D71" w:rsidRDefault="006F2D71" w:rsidP="006F48AA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  <w:t>Be used to</w:t>
            </w:r>
          </w:p>
        </w:tc>
      </w:tr>
      <w:tr w:rsidR="006F2D71" w:rsidRPr="004D39D9" w:rsidTr="004D39D9">
        <w:trPr>
          <w:trHeight w:val="833"/>
        </w:trPr>
        <w:tc>
          <w:tcPr>
            <w:tcW w:w="515" w:type="dxa"/>
          </w:tcPr>
          <w:p w:rsidR="006F2D71" w:rsidRPr="006F2D71" w:rsidRDefault="006F2D71" w:rsidP="001A7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363" w:type="dxa"/>
          </w:tcPr>
          <w:p w:rsidR="006F2D71" w:rsidRPr="006F2D71" w:rsidRDefault="006F2D71" w:rsidP="006F2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D71">
              <w:rPr>
                <w:rFonts w:ascii="Times New Roman" w:hAnsi="Times New Roman" w:cs="Times New Roman"/>
                <w:sz w:val="28"/>
                <w:szCs w:val="28"/>
              </w:rPr>
              <w:t>Конструкция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оказывающая, что кто-то находится в процессе адаптации к чему либо</w:t>
            </w:r>
            <w:bookmarkStart w:id="0" w:name="_GoBack"/>
            <w:bookmarkEnd w:id="0"/>
          </w:p>
        </w:tc>
        <w:tc>
          <w:tcPr>
            <w:tcW w:w="9908" w:type="dxa"/>
          </w:tcPr>
          <w:p w:rsidR="006F2D71" w:rsidRPr="006F2D71" w:rsidRDefault="006F2D71" w:rsidP="006F48AA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  <w:t>Get used to</w:t>
            </w:r>
          </w:p>
        </w:tc>
      </w:tr>
    </w:tbl>
    <w:p w:rsidR="00651923" w:rsidRPr="004D39D9" w:rsidRDefault="00651923"/>
    <w:sectPr w:rsidR="00651923" w:rsidRPr="004D39D9" w:rsidSect="00F07E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E5D" w:rsidRDefault="00977E5D" w:rsidP="004D39D9">
      <w:pPr>
        <w:spacing w:after="0" w:line="240" w:lineRule="auto"/>
      </w:pPr>
      <w:r>
        <w:separator/>
      </w:r>
    </w:p>
  </w:endnote>
  <w:endnote w:type="continuationSeparator" w:id="0">
    <w:p w:rsidR="00977E5D" w:rsidRDefault="00977E5D" w:rsidP="004D3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E5D" w:rsidRDefault="00977E5D" w:rsidP="004D39D9">
      <w:pPr>
        <w:spacing w:after="0" w:line="240" w:lineRule="auto"/>
      </w:pPr>
      <w:r>
        <w:separator/>
      </w:r>
    </w:p>
  </w:footnote>
  <w:footnote w:type="continuationSeparator" w:id="0">
    <w:p w:rsidR="00977E5D" w:rsidRDefault="00977E5D" w:rsidP="004D3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669D3"/>
    <w:multiLevelType w:val="hybridMultilevel"/>
    <w:tmpl w:val="422866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A11"/>
    <w:rsid w:val="003E0767"/>
    <w:rsid w:val="004D39D9"/>
    <w:rsid w:val="00651923"/>
    <w:rsid w:val="006F2D71"/>
    <w:rsid w:val="006F48AA"/>
    <w:rsid w:val="00977E5D"/>
    <w:rsid w:val="009E5A11"/>
    <w:rsid w:val="00F0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7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7E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F4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48A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4D39D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D39D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D39D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7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7E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F4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48A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4D39D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D39D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D39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241E3-4715-4578-8EF1-C170E1C08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2</dc:creator>
  <cp:keywords/>
  <dc:description/>
  <cp:lastModifiedBy>Сош 2</cp:lastModifiedBy>
  <cp:revision>4</cp:revision>
  <dcterms:created xsi:type="dcterms:W3CDTF">2019-01-17T08:21:00Z</dcterms:created>
  <dcterms:modified xsi:type="dcterms:W3CDTF">2019-01-18T05:19:00Z</dcterms:modified>
</cp:coreProperties>
</file>